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9" w:rsidRDefault="004003E9" w:rsidP="00400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Łososina Dolna dnia ___________</w:t>
      </w:r>
    </w:p>
    <w:p w:rsidR="004003E9" w:rsidRDefault="004003E9" w:rsidP="004003E9"/>
    <w:p w:rsidR="004003E9" w:rsidRPr="007D03D4" w:rsidRDefault="004003E9" w:rsidP="007D03D4">
      <w:pPr>
        <w:jc w:val="center"/>
        <w:rPr>
          <w:rFonts w:ascii="Clarendon Extended" w:hAnsi="Clarendon Extended"/>
          <w:sz w:val="28"/>
          <w:szCs w:val="28"/>
        </w:rPr>
      </w:pPr>
    </w:p>
    <w:p w:rsidR="004003E9" w:rsidRPr="00DB6771" w:rsidRDefault="004003E9" w:rsidP="007D03D4">
      <w:pPr>
        <w:pStyle w:val="Nagwek2"/>
        <w:rPr>
          <w:rFonts w:ascii="Clarendon Extended" w:hAnsi="Clarendon Extended"/>
          <w:sz w:val="36"/>
          <w:szCs w:val="36"/>
        </w:rPr>
      </w:pPr>
      <w:r w:rsidRPr="00DB6771">
        <w:rPr>
          <w:rFonts w:ascii="Clarendon Extended" w:hAnsi="Clarendon Extended"/>
          <w:sz w:val="36"/>
          <w:szCs w:val="36"/>
        </w:rPr>
        <w:t>O ś w i a d c z e n i e</w:t>
      </w:r>
    </w:p>
    <w:p w:rsidR="007D03D4" w:rsidRPr="00DB6771" w:rsidRDefault="007D03D4" w:rsidP="007D03D4">
      <w:pPr>
        <w:jc w:val="center"/>
        <w:rPr>
          <w:rFonts w:ascii="Clarendon Extended" w:hAnsi="Clarendon Extended"/>
          <w:sz w:val="36"/>
          <w:szCs w:val="36"/>
        </w:rPr>
      </w:pPr>
      <w:r w:rsidRPr="00DB6771">
        <w:rPr>
          <w:rFonts w:ascii="Clarendon Extended" w:hAnsi="Clarendon Extended"/>
          <w:sz w:val="36"/>
          <w:szCs w:val="36"/>
        </w:rPr>
        <w:t>Kandydata na Ławnika</w:t>
      </w:r>
    </w:p>
    <w:p w:rsidR="007D03D4" w:rsidRPr="008A11D9" w:rsidRDefault="007D03D4" w:rsidP="007D03D4">
      <w:pPr>
        <w:jc w:val="center"/>
        <w:rPr>
          <w:sz w:val="28"/>
          <w:szCs w:val="28"/>
        </w:rPr>
      </w:pPr>
      <w:r w:rsidRPr="008A11D9">
        <w:rPr>
          <w:sz w:val="28"/>
          <w:szCs w:val="28"/>
        </w:rPr>
        <w:t xml:space="preserve">(dotyczące </w:t>
      </w:r>
      <w:r w:rsidR="008A11D9" w:rsidRPr="008A11D9">
        <w:rPr>
          <w:sz w:val="28"/>
          <w:szCs w:val="28"/>
        </w:rPr>
        <w:t>postępowania ściganego z oskarżenia publicznego lub przestępstwo skarbowe )</w:t>
      </w:r>
    </w:p>
    <w:p w:rsidR="0036151E" w:rsidRDefault="0036151E" w:rsidP="007D03D4">
      <w:pPr>
        <w:jc w:val="center"/>
        <w:rPr>
          <w:sz w:val="28"/>
          <w:szCs w:val="28"/>
        </w:rPr>
      </w:pPr>
    </w:p>
    <w:p w:rsidR="0036151E" w:rsidRDefault="0036151E" w:rsidP="007D03D4">
      <w:pPr>
        <w:jc w:val="center"/>
        <w:rPr>
          <w:sz w:val="28"/>
          <w:szCs w:val="28"/>
        </w:rPr>
      </w:pPr>
    </w:p>
    <w:p w:rsidR="0036151E" w:rsidRPr="007D03D4" w:rsidRDefault="0036151E" w:rsidP="007D03D4">
      <w:pPr>
        <w:jc w:val="center"/>
        <w:rPr>
          <w:sz w:val="28"/>
          <w:szCs w:val="28"/>
        </w:rPr>
      </w:pPr>
    </w:p>
    <w:p w:rsidR="004003E9" w:rsidRPr="0036151E" w:rsidRDefault="004003E9" w:rsidP="004003E9"/>
    <w:p w:rsidR="004003E9" w:rsidRPr="0036151E" w:rsidRDefault="004003E9" w:rsidP="004003E9">
      <w:r w:rsidRPr="0036151E">
        <w:t>________________________________ urodzony/a/ w dniu _________________________</w:t>
      </w:r>
    </w:p>
    <w:p w:rsidR="004003E9" w:rsidRPr="0036151E" w:rsidRDefault="004003E9" w:rsidP="004003E9">
      <w:r w:rsidRPr="0036151E">
        <w:t xml:space="preserve">              / imię i nazwisko/</w:t>
      </w:r>
    </w:p>
    <w:p w:rsidR="004003E9" w:rsidRPr="0036151E" w:rsidRDefault="004003E9" w:rsidP="004003E9">
      <w:r w:rsidRPr="0036151E">
        <w:t>zam. _______________________________  Nr PESEL __________legitymujący/a/ się dowodem osobistym</w:t>
      </w:r>
    </w:p>
    <w:p w:rsidR="004003E9" w:rsidRPr="0036151E" w:rsidRDefault="004003E9" w:rsidP="004003E9">
      <w:r w:rsidRPr="0036151E">
        <w:t>serii __________________ numer _________________________________</w:t>
      </w:r>
    </w:p>
    <w:p w:rsidR="004003E9" w:rsidRPr="0036151E" w:rsidRDefault="004003E9" w:rsidP="004003E9">
      <w:r w:rsidRPr="0036151E">
        <w:t>wydanym przez ____________________________________________</w:t>
      </w:r>
    </w:p>
    <w:p w:rsidR="004003E9" w:rsidRPr="0036151E" w:rsidRDefault="004003E9" w:rsidP="004003E9">
      <w:r w:rsidRPr="0036151E">
        <w:t xml:space="preserve">             </w:t>
      </w:r>
    </w:p>
    <w:p w:rsidR="004003E9" w:rsidRPr="0036151E" w:rsidRDefault="007D03D4" w:rsidP="006338EF">
      <w:pPr>
        <w:rPr>
          <w:rFonts w:ascii="Clarendon Condensed" w:hAnsi="Clarendon Condensed"/>
          <w:b/>
          <w:bCs/>
        </w:rPr>
      </w:pPr>
      <w:r w:rsidRPr="0036151E">
        <w:t>stosownie do obowiązku wynikającego z art. 162</w:t>
      </w:r>
      <w:r w:rsidR="00426B66">
        <w:t xml:space="preserve"> §</w:t>
      </w:r>
      <w:r w:rsidRPr="0036151E">
        <w:t xml:space="preserve">2 pkt. </w:t>
      </w:r>
      <w:r w:rsidR="006C5688">
        <w:t>2</w:t>
      </w:r>
      <w:r w:rsidRPr="0036151E">
        <w:t xml:space="preserve">  ustawy z dnia  27 lipca 2007 roku Prawo o ustroju sąd</w:t>
      </w:r>
      <w:r w:rsidR="00621224" w:rsidRPr="0036151E">
        <w:t>ó</w:t>
      </w:r>
      <w:r w:rsidRPr="0036151E">
        <w:t xml:space="preserve">w powszechnych </w:t>
      </w:r>
      <w:r w:rsidR="00292CFC" w:rsidRPr="0036151E">
        <w:t>(</w:t>
      </w:r>
      <w:r w:rsidR="00205047">
        <w:t xml:space="preserve"> t. j. Dz. U z 2019 r. poz. 52; zm.: Dz. U z 2019 r. poz. 60 i poz. 125.) </w:t>
      </w:r>
      <w:r w:rsidR="00621224" w:rsidRPr="0036151E">
        <w:t xml:space="preserve"> </w:t>
      </w:r>
      <w:r w:rsidR="006338EF" w:rsidRPr="0036151E">
        <w:t xml:space="preserve">oświadczam, że nie </w:t>
      </w:r>
      <w:r w:rsidR="006C5688">
        <w:t>jest prowadzone przeciwko mnie postępowanie ścigane z oskarżenia publicznego lub przestępstwo skarbowe</w:t>
      </w:r>
      <w:r w:rsidR="006338EF" w:rsidRPr="0036151E">
        <w:t>*</w:t>
      </w:r>
      <w:r w:rsidR="006338EF" w:rsidRPr="0036151E">
        <w:rPr>
          <w:rFonts w:ascii="Clarendon Condensed" w:hAnsi="Clarendon Condensed"/>
          <w:b/>
          <w:bCs/>
        </w:rPr>
        <w:t xml:space="preserve"> </w:t>
      </w:r>
      <w:r w:rsidR="006C5688">
        <w:rPr>
          <w:rFonts w:ascii="Clarendon Condensed" w:hAnsi="Clarendon Condensed"/>
          <w:b/>
          <w:bCs/>
        </w:rPr>
        <w:t>.</w:t>
      </w:r>
    </w:p>
    <w:p w:rsidR="004003E9" w:rsidRPr="0036151E" w:rsidRDefault="004003E9" w:rsidP="004003E9">
      <w:pPr>
        <w:rPr>
          <w:rFonts w:ascii="Clarendon Condensed" w:hAnsi="Clarendon Condensed"/>
          <w:b/>
          <w:bCs/>
        </w:rPr>
      </w:pPr>
    </w:p>
    <w:p w:rsidR="004003E9" w:rsidRPr="0036151E" w:rsidRDefault="004003E9" w:rsidP="004003E9"/>
    <w:p w:rsidR="004003E9" w:rsidRPr="0036151E" w:rsidRDefault="004003E9" w:rsidP="004003E9"/>
    <w:p w:rsidR="004003E9" w:rsidRPr="0036151E" w:rsidRDefault="004003E9" w:rsidP="004003E9"/>
    <w:p w:rsidR="004003E9" w:rsidRPr="0036151E" w:rsidRDefault="004003E9" w:rsidP="004003E9">
      <w:r w:rsidRPr="0036151E">
        <w:t>___________________________</w:t>
      </w:r>
      <w:r w:rsidRPr="0036151E">
        <w:tab/>
      </w:r>
      <w:r w:rsidRPr="0036151E">
        <w:tab/>
        <w:t>________________________________</w:t>
      </w:r>
    </w:p>
    <w:p w:rsidR="004003E9" w:rsidRPr="0036151E" w:rsidRDefault="006338EF" w:rsidP="004003E9">
      <w:r w:rsidRPr="0036151E">
        <w:t xml:space="preserve">                      ( data)</w:t>
      </w:r>
      <w:r w:rsidRPr="0036151E">
        <w:tab/>
      </w:r>
      <w:r w:rsidRPr="0036151E">
        <w:tab/>
      </w:r>
      <w:r w:rsidRPr="0036151E">
        <w:tab/>
      </w:r>
      <w:r w:rsidRPr="0036151E">
        <w:tab/>
      </w:r>
      <w:r w:rsidRPr="0036151E">
        <w:tab/>
        <w:t>(czytelny podpis kandydata)</w:t>
      </w:r>
    </w:p>
    <w:p w:rsidR="004003E9" w:rsidRDefault="004003E9" w:rsidP="004003E9">
      <w:pPr>
        <w:jc w:val="center"/>
      </w:pPr>
    </w:p>
    <w:p w:rsidR="004003E9" w:rsidRDefault="004003E9" w:rsidP="004003E9"/>
    <w:p w:rsidR="004003E9" w:rsidRDefault="004003E9" w:rsidP="004003E9"/>
    <w:p w:rsidR="004003E9" w:rsidRPr="0036151E" w:rsidRDefault="004003E9" w:rsidP="004003E9">
      <w:pPr>
        <w:rPr>
          <w:b/>
          <w:bCs/>
        </w:rPr>
      </w:pPr>
    </w:p>
    <w:p w:rsidR="004003E9" w:rsidRPr="0036151E" w:rsidRDefault="004003E9" w:rsidP="004003E9">
      <w:pPr>
        <w:rPr>
          <w:b/>
          <w:bCs/>
        </w:rPr>
      </w:pPr>
      <w:bookmarkStart w:id="0" w:name="_GoBack"/>
    </w:p>
    <w:p w:rsidR="004003E9" w:rsidRPr="0036151E" w:rsidRDefault="0036151E" w:rsidP="0036151E">
      <w:pPr>
        <w:pStyle w:val="Akapitzlist"/>
        <w:rPr>
          <w:b/>
          <w:bCs/>
        </w:rPr>
      </w:pPr>
      <w:r w:rsidRPr="0036151E">
        <w:rPr>
          <w:b/>
          <w:bCs/>
        </w:rPr>
        <w:t xml:space="preserve">*Oświadczenie  zachowuje swoją ważność, jeżeli </w:t>
      </w:r>
      <w:r w:rsidR="00205047">
        <w:rPr>
          <w:b/>
          <w:bCs/>
        </w:rPr>
        <w:t>zostało opatrzone datą nie wcześniej niż trzydzieści dni przed dniem zgłoszenia</w:t>
      </w:r>
      <w:r w:rsidRPr="0036151E">
        <w:rPr>
          <w:b/>
          <w:bCs/>
        </w:rPr>
        <w:t xml:space="preserve">. </w:t>
      </w:r>
      <w:bookmarkEnd w:id="0"/>
    </w:p>
    <w:sectPr w:rsidR="004003E9" w:rsidRPr="0036151E" w:rsidSect="0082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Clarendon Extended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0C"/>
    <w:multiLevelType w:val="hybridMultilevel"/>
    <w:tmpl w:val="9C446F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9B8F09EA-D80F-44AF-9AB9-FBE0A751D0E3}"/>
  </w:docVars>
  <w:rsids>
    <w:rsidRoot w:val="004003E9"/>
    <w:rsid w:val="00160DC0"/>
    <w:rsid w:val="00205047"/>
    <w:rsid w:val="00292CFC"/>
    <w:rsid w:val="0036151E"/>
    <w:rsid w:val="003908A9"/>
    <w:rsid w:val="004003E9"/>
    <w:rsid w:val="00426B66"/>
    <w:rsid w:val="00621224"/>
    <w:rsid w:val="006338EF"/>
    <w:rsid w:val="006C5688"/>
    <w:rsid w:val="006D60EF"/>
    <w:rsid w:val="007D03D4"/>
    <w:rsid w:val="008225B2"/>
    <w:rsid w:val="008A11D9"/>
    <w:rsid w:val="00B5085D"/>
    <w:rsid w:val="00DB03FB"/>
    <w:rsid w:val="00D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3E9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03E9"/>
    <w:pPr>
      <w:keepNext/>
      <w:jc w:val="center"/>
      <w:outlineLvl w:val="1"/>
    </w:pPr>
    <w:rPr>
      <w:rFonts w:ascii="Clarendon Condensed" w:hAnsi="Clarendon Condensed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3E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003E9"/>
    <w:rPr>
      <w:rFonts w:ascii="Clarendon Condensed" w:eastAsia="Times New Roman" w:hAnsi="Clarendon Condensed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B8F09EA-D80F-44AF-9AB9-FBE0A751D0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sekretarz</cp:lastModifiedBy>
  <cp:revision>9</cp:revision>
  <cp:lastPrinted>2018-03-02T07:28:00Z</cp:lastPrinted>
  <dcterms:created xsi:type="dcterms:W3CDTF">2011-06-06T11:01:00Z</dcterms:created>
  <dcterms:modified xsi:type="dcterms:W3CDTF">2019-06-03T13:17:00Z</dcterms:modified>
</cp:coreProperties>
</file>