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D8CC6" w14:textId="46573524" w:rsidR="004210B8" w:rsidRDefault="00E648B3" w:rsidP="00421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</w:t>
      </w:r>
      <w:r w:rsidR="004210B8">
        <w:rPr>
          <w:rFonts w:ascii="TimesNewRomanPSMT" w:hAnsi="TimesNewRomanPSMT" w:cs="TimesNewRomanPSMT"/>
          <w:sz w:val="20"/>
          <w:szCs w:val="20"/>
        </w:rPr>
        <w:t>iejscowość</w:t>
      </w:r>
      <w:r>
        <w:rPr>
          <w:rFonts w:ascii="TimesNewRomanPSMT" w:hAnsi="TimesNewRomanPSMT" w:cs="TimesNewRomanPSMT"/>
          <w:sz w:val="20"/>
          <w:szCs w:val="20"/>
        </w:rPr>
        <w:t>…………………….</w:t>
      </w:r>
      <w:r w:rsidR="004210B8">
        <w:rPr>
          <w:rFonts w:ascii="Times New Roman" w:hAnsi="Times New Roman" w:cs="Times New Roman"/>
          <w:sz w:val="20"/>
          <w:szCs w:val="20"/>
        </w:rPr>
        <w:t>, dnia ...............................r.</w:t>
      </w:r>
    </w:p>
    <w:p w14:paraId="2C82A2D8" w14:textId="77777777" w:rsidR="004210B8" w:rsidRDefault="004210B8" w:rsidP="00421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E5B67" w14:textId="5B5C37D9" w:rsidR="004210B8" w:rsidRDefault="004210B8" w:rsidP="00421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Wnioskodawcy:</w:t>
      </w:r>
    </w:p>
    <w:p w14:paraId="7BD77637" w14:textId="6B034E91" w:rsidR="00E17D74" w:rsidRDefault="00E17D74" w:rsidP="00421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B53F3C" w14:textId="77777777" w:rsidR="004210B8" w:rsidRDefault="004210B8" w:rsidP="00E1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7C4798D7" w14:textId="2192395E" w:rsidR="004210B8" w:rsidRDefault="004210B8" w:rsidP="008F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Nazwisko i imię </w:t>
      </w:r>
      <w:r>
        <w:rPr>
          <w:rFonts w:ascii="Times New Roman" w:hAnsi="Times New Roman" w:cs="Times New Roman"/>
          <w:sz w:val="18"/>
          <w:szCs w:val="18"/>
        </w:rPr>
        <w:t>(Nazwa)</w:t>
      </w:r>
    </w:p>
    <w:p w14:paraId="365F7144" w14:textId="011B8232" w:rsidR="00E17D74" w:rsidRDefault="00E17D74" w:rsidP="00E1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875C2" w14:textId="01AF8D04" w:rsidR="008F4C69" w:rsidRDefault="00BD15BD" w:rsidP="00E1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5BD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A469C2" wp14:editId="7983F111">
                <wp:simplePos x="0" y="0"/>
                <wp:positionH relativeFrom="column">
                  <wp:posOffset>3357880</wp:posOffset>
                </wp:positionH>
                <wp:positionV relativeFrom="paragraph">
                  <wp:posOffset>6985</wp:posOffset>
                </wp:positionV>
                <wp:extent cx="2741930" cy="887095"/>
                <wp:effectExtent l="0" t="0" r="20320" b="273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31"/>
                            </w:tblGrid>
                            <w:tr w:rsidR="00BD15BD" w14:paraId="2140F977" w14:textId="77777777" w:rsidTr="009430E3">
                              <w:trPr>
                                <w:trHeight w:val="567"/>
                              </w:trPr>
                              <w:tc>
                                <w:tcPr>
                                  <w:tcW w:w="46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7074E3" w14:textId="77777777" w:rsidR="00BD15BD" w:rsidRDefault="00BD15BD" w:rsidP="00BD15B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6"/>
                                    </w:rPr>
                                    <w:t>Zakład Gospodarki Komunalnej „ŁOSOSINA” Spółka z o.o.</w:t>
                                  </w:r>
                                </w:p>
                              </w:tc>
                            </w:tr>
                            <w:tr w:rsidR="00BD15BD" w14:paraId="4F5C3F32" w14:textId="77777777" w:rsidTr="009430E3">
                              <w:trPr>
                                <w:trHeight w:val="567"/>
                              </w:trPr>
                              <w:tc>
                                <w:tcPr>
                                  <w:tcW w:w="46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AF0B44" w14:textId="77777777" w:rsidR="00BD15BD" w:rsidRDefault="00BD15BD" w:rsidP="00BD15B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6"/>
                                    </w:rPr>
                                    <w:t>33-314 Łososina Dolna 418</w:t>
                                  </w:r>
                                </w:p>
                                <w:p w14:paraId="5A502304" w14:textId="77777777" w:rsidR="00BD15BD" w:rsidRDefault="00BD15BD" w:rsidP="00BD15B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6"/>
                                    </w:rPr>
                                    <w:t>tel. 018 444 80 41</w:t>
                                  </w:r>
                                </w:p>
                              </w:tc>
                            </w:tr>
                          </w:tbl>
                          <w:p w14:paraId="7660B261" w14:textId="68B3888B" w:rsidR="00BD15BD" w:rsidRDefault="00BD15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469C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4.4pt;margin-top:.55pt;width:215.9pt;height:6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4Y9KQIAAEsEAAAOAAAAZHJzL2Uyb0RvYy54bWysVNtu2zAMfR+wfxD0vviyZEmMOEWXLsOA&#10;bivQ7QNkWY6FSqInKbG7ry8lu1l2exnmB4EUqUPykPTmatCKnIR1EkxJs1lKiTAcamkOJf36Zf9q&#10;RYnzzNRMgRElfRSOXm1fvtj0XSFyaEHVwhIEMa7ou5K23ndFkjjeCs3cDDph0NiA1cyjag9JbVmP&#10;6FoleZq+SXqwdWeBC+fw9mY00m3EbxrB/eemccITVVLMzcfTxrMKZ7LdsOJgWddKPqXB/iELzaTB&#10;oGeoG+YZOVr5G5SW3IKDxs846ASaRnIRa8BqsvSXau5b1olYC5LjujNN7v/B8k+nO0tkXdI8W1Ji&#10;mMYm3YESxIsH56EXJA8k9Z0r0Pe+Q28/vIUBmx0Ldt0t8AdHDOxaZg7i2lroW8FqTDILL5OLpyOO&#10;CyBV/xFqjMWOHiLQ0FgdGEROCKJjsx7PDRKDJxwv8+U8W79GE0fbarVM14sYghXPrzvr/HsBmgSh&#10;pBYHIKKz063zIRtWPLuEYA6UrPdSqajYQ7VTlpwYDss+fhP6T27KkL6k60W+GAn4K0Qavz9BaOlx&#10;6pXUWMXZiRWBtnemjjPpmVSjjCkrM/EYqBtJ9EM1TH2poH5ERi2M043biEIL9jslPU52Sd23I7OC&#10;EvXBYFfW2XweViEq88UyR8VeWqpLCzMcoUrqKRnFnY/rEwgzcI3da2QkNrR5zGTKFSc28j1tV1iJ&#10;Sz16/fgHbJ8AAAD//wMAUEsDBBQABgAIAAAAIQDkzHEZ3gAAAAkBAAAPAAAAZHJzL2Rvd25yZXYu&#10;eG1sTI/BTsMwEETvSPyDtUhcELVbSkhDnAohgegNCoKrG2+TCHsdYjcNf89yguPorWbeluvJOzHi&#10;ELtAGuYzBQKpDrajRsPb68NlDiImQ9a4QKjhGyOsq9OT0hQ2HOkFx21qBJdQLIyGNqW+kDLWLXoT&#10;Z6FHYrYPgzeJ49BIO5gjl3snF0pl0puOeKE1Pd63WH9uD15DvnwaP+Lm6vm9zvZulS5uxsevQevz&#10;s+nuFkTCKf0dw68+q0PFTrtwIBuF03C9yFk9MZiDYL7KVAZix3mpcpBVKf9/UP0AAAD//wMAUEsB&#10;Ai0AFAAGAAgAAAAhALaDOJL+AAAA4QEAABMAAAAAAAAAAAAAAAAAAAAAAFtDb250ZW50X1R5cGVz&#10;XS54bWxQSwECLQAUAAYACAAAACEAOP0h/9YAAACUAQAACwAAAAAAAAAAAAAAAAAvAQAAX3JlbHMv&#10;LnJlbHNQSwECLQAUAAYACAAAACEAH4eGPSkCAABLBAAADgAAAAAAAAAAAAAAAAAuAgAAZHJzL2Uy&#10;b0RvYy54bWxQSwECLQAUAAYACAAAACEA5MxxGd4AAAAJAQAADwAAAAAAAAAAAAAAAACDBAAAZHJz&#10;L2Rvd25yZXYueG1sUEsFBgAAAAAEAAQA8wAAAI4FAAAAAA==&#10;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31"/>
                      </w:tblGrid>
                      <w:tr w:rsidR="00BD15BD" w14:paraId="2140F977" w14:textId="77777777" w:rsidTr="009430E3">
                        <w:trPr>
                          <w:trHeight w:val="567"/>
                        </w:trPr>
                        <w:tc>
                          <w:tcPr>
                            <w:tcW w:w="46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C7074E3" w14:textId="77777777" w:rsidR="00BD15BD" w:rsidRDefault="00BD15BD" w:rsidP="00BD15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Zakład Gospodarki Komunalnej „ŁOSOSINA” Spółka z o.o.</w:t>
                            </w:r>
                          </w:p>
                        </w:tc>
                      </w:tr>
                      <w:tr w:rsidR="00BD15BD" w14:paraId="4F5C3F32" w14:textId="77777777" w:rsidTr="009430E3">
                        <w:trPr>
                          <w:trHeight w:val="567"/>
                        </w:trPr>
                        <w:tc>
                          <w:tcPr>
                            <w:tcW w:w="46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4AF0B44" w14:textId="77777777" w:rsidR="00BD15BD" w:rsidRDefault="00BD15BD" w:rsidP="00BD15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33-314 Łososina Dolna 418</w:t>
                            </w:r>
                          </w:p>
                          <w:p w14:paraId="5A502304" w14:textId="77777777" w:rsidR="00BD15BD" w:rsidRDefault="00BD15BD" w:rsidP="00BD15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tel. 018 444 80 41</w:t>
                            </w:r>
                          </w:p>
                        </w:tc>
                      </w:tr>
                    </w:tbl>
                    <w:p w14:paraId="7660B261" w14:textId="68B3888B" w:rsidR="00BD15BD" w:rsidRDefault="00BD15BD"/>
                  </w:txbxContent>
                </v:textbox>
                <w10:wrap type="square"/>
              </v:shape>
            </w:pict>
          </mc:Fallback>
        </mc:AlternateContent>
      </w:r>
      <w:r w:rsidR="004210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0780E13E" w14:textId="143480AF" w:rsidR="004210B8" w:rsidRPr="008F4C69" w:rsidRDefault="004210B8" w:rsidP="00E1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Adres zamieszkania (do korespondencji)</w:t>
      </w:r>
    </w:p>
    <w:p w14:paraId="19DC3803" w14:textId="53B32DB9" w:rsidR="00AE567F" w:rsidRDefault="00AE567F" w:rsidP="00E1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62782" w14:textId="7E1315F7" w:rsidR="008F4C69" w:rsidRDefault="0018660F" w:rsidP="00186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nr telefonu </w:t>
      </w:r>
      <w:r w:rsidR="004210B8">
        <w:rPr>
          <w:rFonts w:ascii="Times New Roman" w:hAnsi="Times New Roman" w:cs="Times New Roman"/>
          <w:sz w:val="24"/>
          <w:szCs w:val="24"/>
        </w:rPr>
        <w:t xml:space="preserve">............................................. </w:t>
      </w:r>
    </w:p>
    <w:p w14:paraId="7B812D27" w14:textId="238B2406" w:rsidR="0018660F" w:rsidRPr="00685B59" w:rsidRDefault="00C96DD8" w:rsidP="0018660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18"/>
          <w:szCs w:val="18"/>
        </w:rPr>
      </w:pPr>
      <w:r>
        <w:rPr>
          <w:rFonts w:ascii="TimesNewRomanPS-BoldMT" w:hAnsi="TimesNewRomanPS-BoldMT" w:cs="TimesNewRomanPS-BoldMT"/>
          <w:sz w:val="18"/>
          <w:szCs w:val="18"/>
        </w:rPr>
        <w:t>E-MAIL…………………………………………</w:t>
      </w:r>
      <w:r w:rsidR="00391098">
        <w:rPr>
          <w:rFonts w:ascii="TimesNewRomanPS-BoldMT" w:hAnsi="TimesNewRomanPS-BoldMT" w:cs="TimesNewRomanPS-BoldMT"/>
          <w:sz w:val="18"/>
          <w:szCs w:val="18"/>
        </w:rPr>
        <w:t>.</w:t>
      </w:r>
    </w:p>
    <w:p w14:paraId="223CE3BF" w14:textId="2CE030AB" w:rsidR="004210B8" w:rsidRPr="008F4C69" w:rsidRDefault="004210B8" w:rsidP="00E17D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NIP</w:t>
      </w:r>
      <w:r w:rsidR="008F4C69">
        <w:rPr>
          <w:rFonts w:ascii="Times New Roman" w:hAnsi="Times New Roman" w:cs="Times New Roman"/>
          <w:sz w:val="18"/>
          <w:szCs w:val="18"/>
        </w:rPr>
        <w:t xml:space="preserve"> </w:t>
      </w:r>
      <w:r w:rsidR="008F4C69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18660F">
        <w:rPr>
          <w:rFonts w:ascii="Times New Roman" w:hAnsi="Times New Roman" w:cs="Times New Roman"/>
          <w:sz w:val="24"/>
          <w:szCs w:val="24"/>
        </w:rPr>
        <w:t>.......</w:t>
      </w:r>
      <w:r w:rsidR="008F4C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A1A04" w14:textId="77777777" w:rsidR="008F4C69" w:rsidRDefault="004210B8" w:rsidP="008F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REGON:</w:t>
      </w:r>
      <w:r w:rsidR="008F4C69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</w:t>
      </w:r>
    </w:p>
    <w:p w14:paraId="4F03E679" w14:textId="30B513F9" w:rsidR="004210B8" w:rsidRDefault="004210B8" w:rsidP="008F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29F316" w14:textId="77777777" w:rsidR="004210B8" w:rsidRDefault="004210B8" w:rsidP="00421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14:paraId="63AD8825" w14:textId="2AADFF5A" w:rsidR="004210B8" w:rsidRDefault="004210B8" w:rsidP="00421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WNIOSEK</w:t>
      </w:r>
    </w:p>
    <w:p w14:paraId="134CEBA1" w14:textId="145F9991" w:rsidR="004210B8" w:rsidRDefault="004210B8" w:rsidP="004210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wydanie warunków przyłączenia do sieci wodociągowej</w:t>
      </w:r>
    </w:p>
    <w:p w14:paraId="32930BD8" w14:textId="77777777" w:rsidR="004210B8" w:rsidRDefault="004210B8" w:rsidP="004210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1206022" w14:textId="7FC89DF8" w:rsidR="004210B8" w:rsidRPr="003B31DF" w:rsidRDefault="004210B8" w:rsidP="003B31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31DF">
        <w:rPr>
          <w:rFonts w:ascii="Times New Roman" w:hAnsi="Times New Roman" w:cs="Times New Roman"/>
          <w:sz w:val="24"/>
          <w:szCs w:val="24"/>
        </w:rPr>
        <w:t>Proszę o wydanie warunków przyłączenia do sieci wodociągowej dla nieruchomości położonej w:</w:t>
      </w:r>
      <w:r w:rsidR="00AE567F">
        <w:rPr>
          <w:rFonts w:ascii="Times New Roman" w:hAnsi="Times New Roman" w:cs="Times New Roman"/>
          <w:sz w:val="24"/>
          <w:szCs w:val="24"/>
        </w:rPr>
        <w:t xml:space="preserve"> </w:t>
      </w:r>
      <w:r w:rsidRPr="003B31DF">
        <w:rPr>
          <w:rFonts w:ascii="Times New Roman" w:hAnsi="Times New Roman" w:cs="Times New Roman"/>
          <w:sz w:val="24"/>
          <w:szCs w:val="24"/>
        </w:rPr>
        <w:t>……………………</w:t>
      </w:r>
      <w:r w:rsidR="00AE567F">
        <w:rPr>
          <w:rFonts w:ascii="Times New Roman" w:hAnsi="Times New Roman" w:cs="Times New Roman"/>
          <w:sz w:val="24"/>
          <w:szCs w:val="24"/>
        </w:rPr>
        <w:t>………</w:t>
      </w:r>
      <w:r w:rsidRPr="003B31DF">
        <w:rPr>
          <w:rFonts w:ascii="Times New Roman" w:hAnsi="Times New Roman" w:cs="Times New Roman"/>
          <w:sz w:val="24"/>
          <w:szCs w:val="24"/>
        </w:rPr>
        <w:t>…</w:t>
      </w:r>
      <w:r w:rsidR="00AE567F">
        <w:rPr>
          <w:rFonts w:ascii="Times New Roman" w:hAnsi="Times New Roman" w:cs="Times New Roman"/>
          <w:sz w:val="24"/>
          <w:szCs w:val="24"/>
        </w:rPr>
        <w:t xml:space="preserve">, </w:t>
      </w:r>
      <w:r w:rsidRPr="003B31DF">
        <w:rPr>
          <w:rFonts w:ascii="Times New Roman" w:hAnsi="Times New Roman" w:cs="Times New Roman"/>
          <w:sz w:val="24"/>
          <w:szCs w:val="24"/>
        </w:rPr>
        <w:t>działka nr ......................................</w:t>
      </w:r>
      <w:r w:rsidR="00AE567F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21496EC" w14:textId="69B55716" w:rsidR="004210B8" w:rsidRPr="003B31DF" w:rsidRDefault="004210B8" w:rsidP="003B31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31D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B31DF">
        <w:rPr>
          <w:rFonts w:ascii="Times New Roman" w:hAnsi="Times New Roman" w:cs="Times New Roman"/>
          <w:sz w:val="24"/>
          <w:szCs w:val="24"/>
        </w:rPr>
        <w:t xml:space="preserve">Wnioskodawca </w:t>
      </w:r>
      <w:r w:rsidR="00DC4CA2">
        <w:rPr>
          <w:rFonts w:ascii="Times New Roman" w:hAnsi="Times New Roman" w:cs="Times New Roman"/>
          <w:sz w:val="24"/>
          <w:szCs w:val="24"/>
        </w:rPr>
        <w:t>(</w:t>
      </w:r>
      <w:r w:rsidRPr="003B31DF">
        <w:rPr>
          <w:rFonts w:ascii="Times New Roman" w:hAnsi="Times New Roman" w:cs="Times New Roman"/>
          <w:sz w:val="24"/>
          <w:szCs w:val="24"/>
        </w:rPr>
        <w:t xml:space="preserve">jest </w:t>
      </w:r>
      <w:r w:rsidR="008F4C69">
        <w:rPr>
          <w:rFonts w:ascii="Times New Roman" w:hAnsi="Times New Roman" w:cs="Times New Roman"/>
          <w:sz w:val="24"/>
          <w:szCs w:val="24"/>
        </w:rPr>
        <w:t>/</w:t>
      </w:r>
      <w:r w:rsidRPr="003B31DF">
        <w:rPr>
          <w:rFonts w:ascii="Times New Roman" w:hAnsi="Times New Roman" w:cs="Times New Roman"/>
          <w:sz w:val="24"/>
          <w:szCs w:val="24"/>
        </w:rPr>
        <w:t>nie jest</w:t>
      </w:r>
      <w:r w:rsidR="00DC4CA2">
        <w:rPr>
          <w:rFonts w:ascii="Times New Roman" w:hAnsi="Times New Roman" w:cs="Times New Roman"/>
          <w:sz w:val="24"/>
          <w:szCs w:val="24"/>
        </w:rPr>
        <w:t>)</w:t>
      </w:r>
      <w:r w:rsidR="008F4C69">
        <w:rPr>
          <w:rFonts w:ascii="Times New Roman" w:hAnsi="Times New Roman" w:cs="Times New Roman"/>
          <w:sz w:val="24"/>
          <w:szCs w:val="24"/>
        </w:rPr>
        <w:t xml:space="preserve"> </w:t>
      </w:r>
      <w:r w:rsidRPr="003B31DF">
        <w:rPr>
          <w:rFonts w:ascii="Times New Roman" w:hAnsi="Times New Roman" w:cs="Times New Roman"/>
          <w:sz w:val="24"/>
          <w:szCs w:val="24"/>
        </w:rPr>
        <w:t>właścicielem nieruchomości.</w:t>
      </w:r>
    </w:p>
    <w:p w14:paraId="7AEEB9C4" w14:textId="23C03240" w:rsidR="004210B8" w:rsidRPr="00AE567F" w:rsidRDefault="004210B8" w:rsidP="003B31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B31D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B31DF">
        <w:rPr>
          <w:rFonts w:ascii="Times New Roman" w:hAnsi="Times New Roman" w:cs="Times New Roman"/>
          <w:sz w:val="24"/>
          <w:szCs w:val="24"/>
        </w:rPr>
        <w:t xml:space="preserve">Przeznaczenie wody na cele: </w:t>
      </w:r>
      <w:r w:rsidR="00693968">
        <w:rPr>
          <w:rFonts w:ascii="Times New Roman" w:hAnsi="Times New Roman" w:cs="Times New Roman"/>
          <w:sz w:val="24"/>
          <w:szCs w:val="24"/>
        </w:rPr>
        <w:tab/>
      </w:r>
      <w:r w:rsidRPr="00AE567F">
        <w:rPr>
          <w:rFonts w:ascii="Times New Roman" w:hAnsi="Times New Roman" w:cs="Times New Roman"/>
          <w:sz w:val="20"/>
          <w:szCs w:val="20"/>
        </w:rPr>
        <w:t xml:space="preserve">a) bytowo-gospodarcze w ilości </w:t>
      </w:r>
      <w:r w:rsidR="00AE567F">
        <w:rPr>
          <w:rFonts w:ascii="Times New Roman" w:hAnsi="Times New Roman" w:cs="Times New Roman"/>
          <w:sz w:val="20"/>
          <w:szCs w:val="20"/>
        </w:rPr>
        <w:tab/>
      </w:r>
      <w:r w:rsidR="00AE567F">
        <w:rPr>
          <w:rFonts w:ascii="Times New Roman" w:hAnsi="Times New Roman" w:cs="Times New Roman"/>
          <w:sz w:val="20"/>
          <w:szCs w:val="20"/>
        </w:rPr>
        <w:tab/>
      </w:r>
      <w:r w:rsidRPr="00AE567F">
        <w:rPr>
          <w:rFonts w:ascii="Times New Roman" w:hAnsi="Times New Roman" w:cs="Times New Roman"/>
          <w:sz w:val="20"/>
          <w:szCs w:val="20"/>
        </w:rPr>
        <w:t>...................... m</w:t>
      </w:r>
      <w:r w:rsidR="000D6B5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AE567F">
        <w:rPr>
          <w:rFonts w:ascii="Times New Roman" w:hAnsi="Times New Roman" w:cs="Times New Roman"/>
          <w:sz w:val="20"/>
          <w:szCs w:val="20"/>
        </w:rPr>
        <w:t>/d,</w:t>
      </w:r>
    </w:p>
    <w:p w14:paraId="33599E4C" w14:textId="355F5A4F" w:rsidR="004210B8" w:rsidRPr="00AE567F" w:rsidRDefault="004210B8" w:rsidP="00693968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AE567F">
        <w:rPr>
          <w:rFonts w:ascii="Times New Roman" w:hAnsi="Times New Roman" w:cs="Times New Roman"/>
          <w:sz w:val="20"/>
          <w:szCs w:val="20"/>
        </w:rPr>
        <w:t>b)</w:t>
      </w:r>
      <w:r w:rsidR="00693968">
        <w:rPr>
          <w:rFonts w:ascii="Times New Roman" w:hAnsi="Times New Roman" w:cs="Times New Roman"/>
          <w:sz w:val="20"/>
          <w:szCs w:val="20"/>
        </w:rPr>
        <w:t xml:space="preserve"> inne</w:t>
      </w:r>
      <w:r w:rsidR="00D7223B">
        <w:rPr>
          <w:rFonts w:ascii="Times New Roman" w:hAnsi="Times New Roman" w:cs="Times New Roman"/>
          <w:sz w:val="20"/>
          <w:szCs w:val="20"/>
        </w:rPr>
        <w:t>:</w:t>
      </w:r>
      <w:r w:rsidR="00693968">
        <w:rPr>
          <w:rFonts w:ascii="Times New Roman" w:hAnsi="Times New Roman" w:cs="Times New Roman"/>
          <w:sz w:val="20"/>
          <w:szCs w:val="20"/>
        </w:rPr>
        <w:tab/>
      </w:r>
      <w:r w:rsidR="00D7223B">
        <w:rPr>
          <w:rFonts w:ascii="Times New Roman" w:hAnsi="Times New Roman" w:cs="Times New Roman"/>
          <w:sz w:val="20"/>
          <w:szCs w:val="20"/>
        </w:rPr>
        <w:t>…………………………</w:t>
      </w:r>
      <w:r w:rsidR="00D7223B">
        <w:rPr>
          <w:rFonts w:ascii="Times New Roman" w:hAnsi="Times New Roman" w:cs="Times New Roman"/>
          <w:sz w:val="20"/>
          <w:szCs w:val="20"/>
        </w:rPr>
        <w:tab/>
      </w:r>
      <w:r w:rsidR="00693968">
        <w:rPr>
          <w:rFonts w:ascii="Times New Roman" w:hAnsi="Times New Roman" w:cs="Times New Roman"/>
          <w:sz w:val="20"/>
          <w:szCs w:val="20"/>
        </w:rPr>
        <w:tab/>
      </w:r>
      <w:r w:rsidR="00693968" w:rsidRPr="00AE567F">
        <w:rPr>
          <w:rFonts w:ascii="Times New Roman" w:hAnsi="Times New Roman" w:cs="Times New Roman"/>
          <w:sz w:val="20"/>
          <w:szCs w:val="20"/>
        </w:rPr>
        <w:t xml:space="preserve">...................... </w:t>
      </w:r>
      <w:r w:rsidRPr="00AE567F">
        <w:rPr>
          <w:rFonts w:ascii="Times New Roman" w:hAnsi="Times New Roman" w:cs="Times New Roman"/>
          <w:sz w:val="20"/>
          <w:szCs w:val="20"/>
        </w:rPr>
        <w:t>m</w:t>
      </w:r>
      <w:r w:rsidR="000D6B5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AE567F">
        <w:rPr>
          <w:rFonts w:ascii="Times New Roman" w:hAnsi="Times New Roman" w:cs="Times New Roman"/>
          <w:sz w:val="20"/>
          <w:szCs w:val="20"/>
        </w:rPr>
        <w:t>/d.</w:t>
      </w:r>
    </w:p>
    <w:p w14:paraId="101A9A76" w14:textId="77777777" w:rsidR="004210B8" w:rsidRPr="003B31DF" w:rsidRDefault="004210B8" w:rsidP="003B31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31D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B31DF">
        <w:rPr>
          <w:rFonts w:ascii="Times New Roman" w:hAnsi="Times New Roman" w:cs="Times New Roman"/>
          <w:sz w:val="24"/>
          <w:szCs w:val="24"/>
        </w:rPr>
        <w:t>Charakterystyka techniczna obiektu, do którego doprowadzona będzie woda:</w:t>
      </w:r>
    </w:p>
    <w:p w14:paraId="67A453F7" w14:textId="77777777" w:rsidR="004210B8" w:rsidRPr="003B31DF" w:rsidRDefault="004210B8" w:rsidP="00AE567F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B31DF">
        <w:rPr>
          <w:rFonts w:ascii="Times New Roman" w:hAnsi="Times New Roman" w:cs="Times New Roman"/>
          <w:sz w:val="24"/>
          <w:szCs w:val="24"/>
        </w:rPr>
        <w:t>a) rodzaj budynku ................................................................,</w:t>
      </w:r>
    </w:p>
    <w:p w14:paraId="2636264A" w14:textId="7E316F7A" w:rsidR="004210B8" w:rsidRPr="003B31DF" w:rsidRDefault="004210B8" w:rsidP="00AE567F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B31DF">
        <w:rPr>
          <w:rFonts w:ascii="Times New Roman" w:hAnsi="Times New Roman" w:cs="Times New Roman"/>
          <w:sz w:val="24"/>
          <w:szCs w:val="24"/>
        </w:rPr>
        <w:t>powierzchnia użytkowa budynku .................... (m</w:t>
      </w:r>
      <w:r w:rsidR="000D6B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B31DF">
        <w:rPr>
          <w:rFonts w:ascii="Times New Roman" w:hAnsi="Times New Roman" w:cs="Times New Roman"/>
          <w:sz w:val="24"/>
          <w:szCs w:val="24"/>
        </w:rPr>
        <w:t>),</w:t>
      </w:r>
    </w:p>
    <w:p w14:paraId="0667AC85" w14:textId="77777777" w:rsidR="004210B8" w:rsidRPr="003B31DF" w:rsidRDefault="004210B8" w:rsidP="00AE567F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B31DF">
        <w:rPr>
          <w:rFonts w:ascii="Times New Roman" w:hAnsi="Times New Roman" w:cs="Times New Roman"/>
          <w:sz w:val="24"/>
          <w:szCs w:val="24"/>
        </w:rPr>
        <w:t>b) wyposażenie sanitarne budynku:</w:t>
      </w:r>
    </w:p>
    <w:p w14:paraId="5252104E" w14:textId="77777777" w:rsidR="004210B8" w:rsidRPr="003B31DF" w:rsidRDefault="004210B8" w:rsidP="00AE567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31DF">
        <w:rPr>
          <w:rFonts w:ascii="Times New Roman" w:hAnsi="Times New Roman" w:cs="Times New Roman"/>
          <w:sz w:val="24"/>
          <w:szCs w:val="24"/>
        </w:rPr>
        <w:t>umywalka .................. (szt.), wanna .................. (szt.), natrysk .................. (szt.),</w:t>
      </w:r>
    </w:p>
    <w:p w14:paraId="31485DB3" w14:textId="77777777" w:rsidR="004210B8" w:rsidRPr="003B31DF" w:rsidRDefault="004210B8" w:rsidP="00AE567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31DF">
        <w:rPr>
          <w:rFonts w:ascii="Times New Roman" w:hAnsi="Times New Roman" w:cs="Times New Roman"/>
          <w:sz w:val="24"/>
          <w:szCs w:val="24"/>
        </w:rPr>
        <w:t>zlewozmywak.................. (szt.), ubikacja.................. (szt.), inne...............................,</w:t>
      </w:r>
    </w:p>
    <w:p w14:paraId="403F5BF1" w14:textId="77777777" w:rsidR="004210B8" w:rsidRPr="003B31DF" w:rsidRDefault="004210B8" w:rsidP="003B31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31D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3B31DF">
        <w:rPr>
          <w:rFonts w:ascii="Times New Roman" w:hAnsi="Times New Roman" w:cs="Times New Roman"/>
          <w:sz w:val="24"/>
          <w:szCs w:val="24"/>
        </w:rPr>
        <w:t>Ilość osób korzystających z wodociągu………………………………………….,</w:t>
      </w:r>
    </w:p>
    <w:p w14:paraId="59B70411" w14:textId="77777777" w:rsidR="004210B8" w:rsidRPr="003B31DF" w:rsidRDefault="004210B8" w:rsidP="003B31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31D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3B31DF">
        <w:rPr>
          <w:rFonts w:ascii="Times New Roman" w:hAnsi="Times New Roman" w:cs="Times New Roman"/>
          <w:sz w:val="24"/>
          <w:szCs w:val="24"/>
        </w:rPr>
        <w:t>Proponowany termin rozpoczęcia poboru wody ................................................... .</w:t>
      </w:r>
    </w:p>
    <w:p w14:paraId="1B976148" w14:textId="77777777" w:rsidR="00AE567F" w:rsidRDefault="00AE567F" w:rsidP="003B31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F3732F" w14:textId="77777777" w:rsidR="00AE567F" w:rsidRDefault="00AE567F" w:rsidP="003B31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23E002" w14:textId="3D33F965" w:rsidR="004210B8" w:rsidRPr="003B31DF" w:rsidRDefault="004210B8" w:rsidP="00AE567F">
      <w:pPr>
        <w:autoSpaceDE w:val="0"/>
        <w:autoSpaceDN w:val="0"/>
        <w:adjustRightInd w:val="0"/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3B31DF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445592C7" w14:textId="77777777" w:rsidR="004210B8" w:rsidRPr="008F4C69" w:rsidRDefault="004210B8" w:rsidP="008F4C69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8F4C69">
        <w:rPr>
          <w:rFonts w:ascii="Times New Roman" w:hAnsi="Times New Roman" w:cs="Times New Roman"/>
          <w:sz w:val="20"/>
          <w:szCs w:val="20"/>
        </w:rPr>
        <w:t>czytelny podpis wnioskodawcy</w:t>
      </w:r>
    </w:p>
    <w:p w14:paraId="233CE9F6" w14:textId="444821ED" w:rsidR="003B31DF" w:rsidRDefault="003B31DF" w:rsidP="00421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7806E" w14:textId="77777777" w:rsidR="00AE567F" w:rsidRDefault="00AE567F" w:rsidP="00421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CC545" w14:textId="6EE0056C" w:rsidR="004210B8" w:rsidRPr="003B31DF" w:rsidRDefault="004210B8" w:rsidP="00421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7EE">
        <w:rPr>
          <w:rFonts w:ascii="Times New Roman" w:hAnsi="Times New Roman" w:cs="Times New Roman"/>
          <w:i/>
          <w:iCs/>
          <w:sz w:val="24"/>
          <w:szCs w:val="24"/>
          <w:u w:val="single"/>
        </w:rPr>
        <w:t>Do wniosku należy dołączyć</w:t>
      </w:r>
      <w:r w:rsidRPr="003B31DF">
        <w:rPr>
          <w:rFonts w:ascii="Times New Roman" w:hAnsi="Times New Roman" w:cs="Times New Roman"/>
          <w:sz w:val="24"/>
          <w:szCs w:val="24"/>
        </w:rPr>
        <w:t>:</w:t>
      </w:r>
    </w:p>
    <w:p w14:paraId="1358ADE7" w14:textId="77777777" w:rsidR="004210B8" w:rsidRPr="00AE567F" w:rsidRDefault="004210B8" w:rsidP="00421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567F">
        <w:rPr>
          <w:rFonts w:ascii="Times New Roman" w:hAnsi="Times New Roman" w:cs="Times New Roman"/>
          <w:sz w:val="20"/>
          <w:szCs w:val="20"/>
        </w:rPr>
        <w:t>1. Mapa sytuacyjno-wysokościowa w skali 1:1000 lub 1:500.</w:t>
      </w:r>
    </w:p>
    <w:p w14:paraId="4C14357C" w14:textId="77777777" w:rsidR="004210B8" w:rsidRPr="00AE567F" w:rsidRDefault="004210B8" w:rsidP="00421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567F">
        <w:rPr>
          <w:rFonts w:ascii="Times New Roman" w:hAnsi="Times New Roman" w:cs="Times New Roman"/>
          <w:sz w:val="20"/>
          <w:szCs w:val="20"/>
        </w:rPr>
        <w:t>2. Oświadczenie wnioskodawcy określające stan prawny względem nieruchomości, której dotyczy wniosek.</w:t>
      </w:r>
    </w:p>
    <w:p w14:paraId="48743FDE" w14:textId="3FBA51B8" w:rsidR="003D79B5" w:rsidRPr="00AE567F" w:rsidRDefault="00AE567F" w:rsidP="004210B8">
      <w:pPr>
        <w:rPr>
          <w:rFonts w:ascii="Times New Roman" w:hAnsi="Times New Roman" w:cs="Times New Roman"/>
          <w:sz w:val="20"/>
          <w:szCs w:val="20"/>
        </w:rPr>
      </w:pPr>
      <w:r w:rsidRPr="00AE567F">
        <w:rPr>
          <w:rFonts w:ascii="Times New Roman" w:hAnsi="Times New Roman" w:cs="Times New Roman"/>
          <w:sz w:val="20"/>
          <w:szCs w:val="20"/>
        </w:rPr>
        <w:t>3.</w:t>
      </w:r>
      <w:r w:rsidR="002A57EE">
        <w:rPr>
          <w:rFonts w:ascii="Times New Roman" w:hAnsi="Times New Roman" w:cs="Times New Roman"/>
          <w:sz w:val="20"/>
          <w:szCs w:val="20"/>
        </w:rPr>
        <w:t xml:space="preserve"> Zgody właścicieli działek, przez które będzie przeprowadzony przyłącz wodociągowy na wejście w teren</w:t>
      </w:r>
      <w:r w:rsidR="002A57EE">
        <w:rPr>
          <w:rFonts w:ascii="Times New Roman" w:hAnsi="Times New Roman" w:cs="Times New Roman"/>
          <w:sz w:val="20"/>
          <w:szCs w:val="20"/>
        </w:rPr>
        <w:br/>
        <w:t>i wbudowanie urządzeń (jeżeli dotyczy)</w:t>
      </w:r>
    </w:p>
    <w:sectPr w:rsidR="003D79B5" w:rsidRPr="00AE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B8"/>
    <w:rsid w:val="000A4991"/>
    <w:rsid w:val="000D6B59"/>
    <w:rsid w:val="0018660F"/>
    <w:rsid w:val="002A57EE"/>
    <w:rsid w:val="0034031C"/>
    <w:rsid w:val="003414FC"/>
    <w:rsid w:val="00391098"/>
    <w:rsid w:val="003B31DF"/>
    <w:rsid w:val="003D79B5"/>
    <w:rsid w:val="004210B8"/>
    <w:rsid w:val="00663E62"/>
    <w:rsid w:val="00685B59"/>
    <w:rsid w:val="00693968"/>
    <w:rsid w:val="008F4C69"/>
    <w:rsid w:val="00987490"/>
    <w:rsid w:val="00AE567F"/>
    <w:rsid w:val="00BD15BD"/>
    <w:rsid w:val="00C96DD8"/>
    <w:rsid w:val="00D7223B"/>
    <w:rsid w:val="00DC4CA2"/>
    <w:rsid w:val="00E17D74"/>
    <w:rsid w:val="00E648B3"/>
    <w:rsid w:val="00FA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15A7"/>
  <w15:chartTrackingRefBased/>
  <w15:docId w15:val="{038196CB-B602-4F32-B1CD-8190821E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5BD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2021-01-04T10:30:00Z</cp:lastPrinted>
  <dcterms:created xsi:type="dcterms:W3CDTF">2020-12-28T10:58:00Z</dcterms:created>
  <dcterms:modified xsi:type="dcterms:W3CDTF">2021-01-05T08:56:00Z</dcterms:modified>
</cp:coreProperties>
</file>